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u w:val="single"/>
          <w:lang w:eastAsia="fr-FR"/>
        </w:rPr>
        <w:t xml:space="preserve">Métiers d'aujourd'hui / choisir </w:t>
      </w:r>
      <w:proofErr w:type="gramStart"/>
      <w:r w:rsidRPr="00CC5EC4">
        <w:rPr>
          <w:rFonts w:ascii="Times New Roman" w:eastAsia="Times New Roman" w:hAnsi="Times New Roman" w:cs="Times New Roman"/>
          <w:u w:val="single"/>
          <w:lang w:eastAsia="fr-FR"/>
        </w:rPr>
        <w:t>une</w:t>
      </w:r>
      <w:proofErr w:type="gramEnd"/>
      <w:r w:rsidRPr="00CC5EC4">
        <w:rPr>
          <w:rFonts w:ascii="Times New Roman" w:eastAsia="Times New Roman" w:hAnsi="Times New Roman" w:cs="Times New Roman"/>
          <w:u w:val="single"/>
          <w:lang w:eastAsia="fr-FR"/>
        </w:rPr>
        <w:t xml:space="preserve"> métier dans une liste de secteurs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L'agriculture/la pêche</w:t>
      </w:r>
    </w:p>
    <w:p w:rsidR="00CC5EC4" w:rsidRPr="00CC5EC4" w:rsidRDefault="00CC5EC4" w:rsidP="00CC5E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>C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ontexte de travail/ conditions d'exercice 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>: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travail extérieur/ travail manuel / travail physique /peut travailler en indépendant ou coopérative/ peut travailler le week-end, jour et/ou nuit</w:t>
      </w:r>
    </w:p>
    <w:p w:rsidR="00CC5EC4" w:rsidRDefault="00CC5EC4" w:rsidP="00CC5E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 xml:space="preserve">: </w:t>
      </w:r>
      <w:r w:rsidRPr="00CC5EC4">
        <w:rPr>
          <w:rFonts w:ascii="Times New Roman" w:eastAsia="Times New Roman" w:hAnsi="Times New Roman" w:cs="Times New Roman"/>
          <w:lang w:eastAsia="fr-FR"/>
        </w:rPr>
        <w:t>développer un sens pratique pour ne pas épuiser la terre trop vite, produire des produits sains et de qualité, savoir utiliser les outils numériques (logiciels, programmation des outils);  avoir les connaissances en biologie végétale et animale; connaître les réglementations phytosanitaires </w:t>
      </w:r>
    </w:p>
    <w:p w:rsidR="008130CA" w:rsidRPr="008130CA" w:rsidRDefault="008130CA" w:rsidP="008130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+ </w:t>
      </w:r>
      <w:proofErr w:type="spellStart"/>
      <w:r w:rsidRPr="008130CA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Diplomé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 utilisation outils à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prog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numérique /  Conduite engins/ permis péniche/  mécanicien / chimie-biologie</w:t>
      </w:r>
      <w:r w:rsid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 utilise les réseaux sociaux</w:t>
      </w:r>
    </w:p>
    <w:p w:rsidR="00CC5EC4" w:rsidRDefault="00CC5EC4" w:rsidP="00CC5E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être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: patient/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observateur.trice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>/ courageux.se</w:t>
      </w:r>
    </w:p>
    <w:p w:rsidR="008130CA" w:rsidRPr="008130CA" w:rsidRDefault="008130CA" w:rsidP="008130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+ </w:t>
      </w:r>
      <w:r w:rsidRPr="008130CA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Efficacité / observateur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/organisé / esprit entrepreneur</w:t>
      </w:r>
      <w:r w:rsid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 autonome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L'éducation/ l'enseignement</w:t>
      </w:r>
    </w:p>
    <w:p w:rsidR="00CC5EC4" w:rsidRPr="00CC5EC4" w:rsidRDefault="00CC5EC4" w:rsidP="00CC5E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travail/ conditions d'exercice</w:t>
      </w:r>
      <w:proofErr w:type="gramStart"/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>  :</w:t>
      </w:r>
      <w:proofErr w:type="gramEnd"/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travail en intérieur ou sur le terrain/ animation de collectif ou individuel/ peut travailler dans le privé ou la fonction publique/ travail du lundi au vendredi sur amplitude 8h/18h</w:t>
      </w:r>
    </w:p>
    <w:p w:rsidR="00CC5EC4" w:rsidRDefault="00CC5EC4" w:rsidP="00CC5E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: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Bricoleur.euse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 xml:space="preserve"> pour apprendre en faisant / savoir utiliser les outils numériques </w:t>
      </w:r>
    </w:p>
    <w:p w:rsidR="008130CA" w:rsidRPr="008130CA" w:rsidRDefault="008130CA" w:rsidP="008130C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8130CA">
        <w:rPr>
          <w:rFonts w:ascii="Times New Roman" w:eastAsia="Times New Roman" w:hAnsi="Times New Roman" w:cs="Times New Roman"/>
          <w:b/>
          <w:lang w:eastAsia="fr-FR"/>
        </w:rPr>
        <w:tab/>
      </w:r>
      <w:r w:rsidRPr="008130CA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+ Langues étrangères /maitrise logiciels / </w:t>
      </w:r>
      <w:proofErr w:type="spellStart"/>
      <w:r w:rsidRPr="008130CA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cuisinier.ère</w:t>
      </w:r>
      <w:proofErr w:type="spellEnd"/>
      <w:r w:rsidRPr="008130CA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 / permis vélo</w:t>
      </w:r>
      <w:r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-roller-</w:t>
      </w:r>
      <w:r w:rsidR="00C83294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t</w:t>
      </w:r>
      <w:r w:rsidRPr="008130CA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rottinette </w:t>
      </w:r>
      <w:r w:rsidR="00C83294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/ </w:t>
      </w:r>
      <w:r w:rsid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utilise les réseaux sociaux</w:t>
      </w:r>
    </w:p>
    <w:p w:rsidR="00CC5EC4" w:rsidRDefault="00CC5EC4" w:rsidP="00CC5E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être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Relation d'aide, aimer partager, envie de transmettre, attentif aux besoins des enfants/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ados</w:t>
      </w:r>
      <w:proofErr w:type="gramStart"/>
      <w:r w:rsidRPr="00CC5EC4">
        <w:rPr>
          <w:rFonts w:ascii="Times New Roman" w:eastAsia="Times New Roman" w:hAnsi="Times New Roman" w:cs="Times New Roman"/>
          <w:lang w:eastAsia="fr-FR"/>
        </w:rPr>
        <w:t>,patient</w:t>
      </w:r>
      <w:proofErr w:type="spellEnd"/>
      <w:proofErr w:type="gramEnd"/>
      <w:r w:rsidRPr="00CC5EC4">
        <w:rPr>
          <w:rFonts w:ascii="Times New Roman" w:eastAsia="Times New Roman" w:hAnsi="Times New Roman" w:cs="Times New Roman"/>
          <w:lang w:eastAsia="fr-FR"/>
        </w:rPr>
        <w:t xml:space="preserve"> et à l'écoute</w:t>
      </w:r>
    </w:p>
    <w:p w:rsidR="008130CA" w:rsidRPr="008130CA" w:rsidRDefault="008130CA" w:rsidP="008130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 w:rsidRPr="008130CA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gramStart"/>
      <w:r w:rsidRPr="008130CA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créativité</w:t>
      </w:r>
      <w:proofErr w:type="gramEnd"/>
      <w:r w:rsidRPr="008130CA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curiosité / sociable/ dynamique/ attentionné</w:t>
      </w:r>
      <w:r w:rsid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 sens des responsabilités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lang w:eastAsia="fr-FR"/>
        </w:rPr>
        <w:t>    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L'art/</w:t>
      </w:r>
    </w:p>
    <w:p w:rsidR="00CC5EC4" w:rsidRPr="00CC5EC4" w:rsidRDefault="00CC5EC4" w:rsidP="00CC5EC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travail/ conditions d'exercice</w:t>
      </w:r>
      <w:proofErr w:type="gramStart"/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>  :</w:t>
      </w:r>
      <w:proofErr w:type="gramEnd"/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travail en extérieur ou en intérieur/ travail physique selon le </w:t>
      </w:r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>secteur/</w:t>
      </w:r>
      <w:r w:rsidRPr="00CC5EC4">
        <w:rPr>
          <w:rFonts w:ascii="Times New Roman" w:eastAsia="Times New Roman" w:hAnsi="Times New Roman" w:cs="Times New Roman"/>
          <w:lang w:eastAsia="fr-FR"/>
        </w:rPr>
        <w:t>peut travailler en indépendant// peut travailler le week-end, jour et/ou nuit</w:t>
      </w:r>
    </w:p>
    <w:p w:rsidR="00CC5EC4" w:rsidRDefault="00CC5EC4" w:rsidP="00CC5EC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: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créer une œuvre artistique/organiser une exposition/ savoir utiliser des logiciels et les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machines outils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 xml:space="preserve"> (imprimante 3/4/5D...)</w:t>
      </w:r>
    </w:p>
    <w:p w:rsidR="008130CA" w:rsidRPr="008130CA" w:rsidRDefault="008130CA" w:rsidP="008130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 w:rsidRPr="008130CA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+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langues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étrangères/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diplomes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 chimiste</w:t>
      </w:r>
      <w:r w:rsid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 maitrise logiciel/ utiliser outils de communication</w:t>
      </w:r>
    </w:p>
    <w:p w:rsidR="00CC5EC4" w:rsidRDefault="00CC5EC4" w:rsidP="00CC5EC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lastRenderedPageBreak/>
        <w:t xml:space="preserve">Savoir être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: curieux.se,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passionné.e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>, créatif.ve  </w:t>
      </w:r>
    </w:p>
    <w:p w:rsidR="00C83294" w:rsidRPr="00C83294" w:rsidRDefault="00C83294" w:rsidP="00C832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gramStart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créativité</w:t>
      </w:r>
      <w:proofErr w:type="gramEnd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 </w:t>
      </w:r>
      <w:proofErr w:type="spellStart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passionné.e</w:t>
      </w:r>
      <w:proofErr w:type="spellEnd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 curieux.se/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autonome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Le soin/ la santé</w:t>
      </w:r>
    </w:p>
    <w:p w:rsidR="00CC5EC4" w:rsidRPr="00CC5EC4" w:rsidRDefault="00CC5EC4" w:rsidP="00CC5EC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travail/conditions d'exercice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: travail en intérieur/travail d'équipe/peut travailler en indépendant/peut travailler dans le privé ou la fonction publique/ / peut travailler le week-end, jour et/ou nuit</w:t>
      </w:r>
    </w:p>
    <w:p w:rsidR="00CC5EC4" w:rsidRDefault="00CC5EC4" w:rsidP="00CC5EC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: connaissances théoriques et techniques de soin/ savoir utiliser les outils numériques pour le suivi des patients et le lien avec les autres </w:t>
      </w:r>
      <w:proofErr w:type="gramStart"/>
      <w:r w:rsidRPr="00CC5EC4">
        <w:rPr>
          <w:rFonts w:ascii="Times New Roman" w:eastAsia="Times New Roman" w:hAnsi="Times New Roman" w:cs="Times New Roman"/>
          <w:lang w:eastAsia="fr-FR"/>
        </w:rPr>
        <w:t>professionnels(</w:t>
      </w:r>
      <w:proofErr w:type="gramEnd"/>
      <w:r w:rsidRPr="00CC5EC4">
        <w:rPr>
          <w:rFonts w:ascii="Times New Roman" w:eastAsia="Times New Roman" w:hAnsi="Times New Roman" w:cs="Times New Roman"/>
          <w:lang w:eastAsia="fr-FR"/>
        </w:rPr>
        <w:t>logiciels)/</w:t>
      </w:r>
    </w:p>
    <w:p w:rsidR="00C83294" w:rsidRPr="00CC5EC4" w:rsidRDefault="00C83294" w:rsidP="00C832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gramStart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permis</w:t>
      </w:r>
      <w:proofErr w:type="gramEnd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barque/ </w:t>
      </w:r>
      <w:proofErr w:type="spellStart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diplomes</w:t>
      </w:r>
      <w:proofErr w:type="spellEnd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/biologie / maitrise logiciel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/ </w:t>
      </w:r>
    </w:p>
    <w:p w:rsidR="00CC5EC4" w:rsidRDefault="00CC5EC4" w:rsidP="00C8329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Savoir être </w:t>
      </w:r>
      <w:r w:rsidRPr="00CC5EC4">
        <w:rPr>
          <w:rFonts w:ascii="Times New Roman" w:eastAsia="Times New Roman" w:hAnsi="Times New Roman" w:cs="Times New Roman"/>
          <w:lang w:eastAsia="fr-FR"/>
        </w:rPr>
        <w:t>: relation d'aide/ savoir écouter/ attentif.ve/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patient.e</w:t>
      </w:r>
      <w:proofErr w:type="spellEnd"/>
    </w:p>
    <w:p w:rsidR="00C83294" w:rsidRPr="00C83294" w:rsidRDefault="00C83294" w:rsidP="00C832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gramStart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positif</w:t>
      </w:r>
      <w:proofErr w:type="gramEnd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 attentif/ efficace/ sens du collectif/ autonome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</w:t>
      </w:r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bon relationnel</w:t>
      </w:r>
      <w:r w:rsid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/sens des responsabilités/ rigoureux.se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La mobilité / les transports</w:t>
      </w:r>
    </w:p>
    <w:p w:rsidR="00CC5EC4" w:rsidRPr="00CC5EC4" w:rsidRDefault="00CC5EC4" w:rsidP="00CC5EC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travail/conditions d'exercice :</w:t>
      </w:r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travail d'extérieur sauf service support/ mobilité/ peut travailler le week-end, jour et/ou nuit</w:t>
      </w:r>
    </w:p>
    <w:p w:rsidR="00CC5EC4" w:rsidRDefault="00CC5EC4" w:rsidP="00CC5EC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: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connaissance mécanique pour préparer et entretenir le véhicule/ savoir utiliser les outils numériques (logiciels)/ </w:t>
      </w:r>
    </w:p>
    <w:p w:rsidR="00C83294" w:rsidRDefault="00C83294" w:rsidP="00C8329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C83294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+ </w:t>
      </w:r>
      <w:proofErr w:type="gramStart"/>
      <w:r w:rsidRPr="00C83294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permis</w:t>
      </w:r>
      <w:proofErr w:type="gramEnd"/>
      <w:r w:rsidRPr="00C83294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 bateaux-barque-</w:t>
      </w:r>
      <w:proofErr w:type="spellStart"/>
      <w:r w:rsidRPr="00C83294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peniche</w:t>
      </w:r>
      <w:proofErr w:type="spellEnd"/>
      <w:r w:rsidR="00034AD2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 (pour le transport des personnes et des marchandises)</w:t>
      </w:r>
      <w:r w:rsidRPr="00C83294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 outils logiciels/mécanicien</w:t>
      </w:r>
      <w:r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/ bon sens de </w:t>
      </w:r>
      <w:r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ab/>
        <w:t>l’orientation/ diplôme conduite adaptée</w:t>
      </w:r>
    </w:p>
    <w:p w:rsidR="00034AD2" w:rsidRDefault="00034AD2" w:rsidP="00C8329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ab/>
      </w:r>
    </w:p>
    <w:p w:rsidR="00CC5EC4" w:rsidRDefault="00C83294" w:rsidP="00C8329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ab/>
      </w:r>
      <w:r w:rsidR="00CC5EC4"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être</w:t>
      </w:r>
      <w:r w:rsidR="00CC5EC4" w:rsidRPr="00CC5EC4">
        <w:rPr>
          <w:rFonts w:ascii="Times New Roman" w:eastAsia="Times New Roman" w:hAnsi="Times New Roman" w:cs="Times New Roman"/>
          <w:lang w:eastAsia="fr-FR"/>
        </w:rPr>
        <w:t xml:space="preserve"> : bonnes capacités relationnelles (usagers/clients)/ </w:t>
      </w:r>
    </w:p>
    <w:p w:rsidR="00C83294" w:rsidRPr="00C83294" w:rsidRDefault="00C83294" w:rsidP="00C832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gramStart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sociable/</w:t>
      </w:r>
      <w:proofErr w:type="gramEnd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initiatives/ langues étrangères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/ 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lang w:eastAsia="fr-FR"/>
        </w:rPr>
        <w:t>    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Le commerce</w:t>
      </w:r>
    </w:p>
    <w:p w:rsidR="00CC5EC4" w:rsidRPr="00CC5EC4" w:rsidRDefault="00CC5EC4" w:rsidP="00CC5EC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Contexte de travail/conditions d'exercice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: mobilité/ possibilité de travail multi-sites/ ne dépend pas forcément d'une marque ou d'une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multi-nationale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 xml:space="preserve"> peut être indépendant/ peut travailler le week-end ou le soir</w:t>
      </w:r>
    </w:p>
    <w:p w:rsidR="00CC5EC4" w:rsidRDefault="00CC5EC4" w:rsidP="00CC5EC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: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savoir utiliser les outils numériques (logiciels)/ renseigner les clients/établir des devis</w:t>
      </w:r>
    </w:p>
    <w:p w:rsidR="00C83294" w:rsidRPr="00C83294" w:rsidRDefault="00C83294" w:rsidP="00C8329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7030A0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lastRenderedPageBreak/>
        <w:t xml:space="preserve"> + </w:t>
      </w:r>
      <w:proofErr w:type="gramStart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maitrise</w:t>
      </w:r>
      <w:proofErr w:type="gramEnd"/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logiciel/ </w:t>
      </w:r>
      <w:r w:rsid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langues étrangères/ geek/ </w:t>
      </w:r>
      <w:r w:rsid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diplômés</w:t>
      </w:r>
      <w:r w:rsid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/ connaissances techniques</w:t>
      </w:r>
    </w:p>
    <w:p w:rsidR="00CC5EC4" w:rsidRDefault="00CC5EC4" w:rsidP="00CC5EC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Savoir être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: bonnes capacités relationnelles/aimer négocier/ curieux.se /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observateur.trice</w:t>
      </w:r>
      <w:proofErr w:type="spellEnd"/>
    </w:p>
    <w:p w:rsidR="00C83294" w:rsidRPr="00CC5EC4" w:rsidRDefault="00C83294" w:rsidP="00CC5EC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83294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bon relationnel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 initiatives/ curieux.se/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organisé.e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observateur.trice</w:t>
      </w:r>
      <w:proofErr w:type="spellEnd"/>
      <w:r w:rsid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/ </w:t>
      </w:r>
      <w:proofErr w:type="spellStart"/>
      <w:r w:rsid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négociateur.trice</w:t>
      </w:r>
      <w:proofErr w:type="spellEnd"/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L'habitat / le bâtiment</w:t>
      </w:r>
    </w:p>
    <w:p w:rsidR="00CC5EC4" w:rsidRPr="00CC5EC4" w:rsidRDefault="00CC5EC4" w:rsidP="00CC5EC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/conditions d'exercice: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travail manuel et/ou intellectuel /travail d'intérieur ou d'extérieur (en bureau d'étude ou sur le terrain)/ travail d'équipe/ travail physique et port de charges si travail extérieur/ peut être en statut indépendant/ travail du lundi au vendredi sur amplitude 8h/18h</w:t>
      </w:r>
    </w:p>
    <w:p w:rsidR="00CC5EC4" w:rsidRDefault="00CC5EC4" w:rsidP="00CC5EC4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i/>
          <w:iCs/>
          <w:lang w:eastAsia="fr-FR"/>
        </w:rPr>
        <w:t xml:space="preserve"> :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savoir utiliser les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machines outils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>/ connaître les techniques de construction/ savoir utiliser les outils numériques (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logiciels+prog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>)</w:t>
      </w:r>
    </w:p>
    <w:p w:rsidR="00034AD2" w:rsidRPr="00034AD2" w:rsidRDefault="00034AD2" w:rsidP="00034A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+ diplô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mes/ conduite grue/pelleteuse /</w:t>
      </w:r>
      <w:proofErr w:type="spellStart"/>
      <w:r w:rsidRP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mini-</w:t>
      </w:r>
      <w:r w:rsidRPr="00034AD2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pelle</w:t>
      </w:r>
      <w:proofErr w:type="spellEnd"/>
      <w:r w:rsidRPr="00034AD2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 logiciel BIM/</w:t>
      </w:r>
    </w:p>
    <w:p w:rsidR="00034AD2" w:rsidRPr="00034AD2" w:rsidRDefault="00CC5EC4" w:rsidP="002C028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034AD2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être :</w:t>
      </w:r>
      <w:r w:rsidRPr="00034AD2">
        <w:rPr>
          <w:rFonts w:ascii="Times New Roman" w:eastAsia="Times New Roman" w:hAnsi="Times New Roman" w:cs="Times New Roman"/>
          <w:lang w:eastAsia="fr-FR"/>
        </w:rPr>
        <w:t xml:space="preserve"> </w:t>
      </w:r>
      <w:bookmarkStart w:id="0" w:name="_GoBack"/>
      <w:bookmarkEnd w:id="0"/>
      <w:r w:rsidR="00034AD2" w:rsidRPr="00034AD2">
        <w:rPr>
          <w:rFonts w:ascii="Times New Roman" w:eastAsia="Times New Roman" w:hAnsi="Times New Roman" w:cs="Times New Roman"/>
          <w:lang w:eastAsia="fr-FR"/>
        </w:rPr>
        <w:t xml:space="preserve">+ </w:t>
      </w:r>
      <w:r w:rsidR="00034AD2" w:rsidRPr="00034AD2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sens du collectif / rigoureux.se/</w:t>
      </w:r>
      <w:r w:rsidR="00034AD2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efficacité</w:t>
      </w:r>
    </w:p>
    <w:p w:rsidR="00034AD2" w:rsidRPr="00CC5EC4" w:rsidRDefault="00034AD2" w:rsidP="00034A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Secteur tertiaire : travail administratif</w:t>
      </w:r>
    </w:p>
    <w:p w:rsidR="00CC5EC4" w:rsidRPr="00CC5EC4" w:rsidRDefault="00CC5EC4" w:rsidP="00CC5EC4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/conditions d'exercice: </w:t>
      </w:r>
      <w:r w:rsidRPr="00CC5EC4">
        <w:rPr>
          <w:rFonts w:ascii="Times New Roman" w:eastAsia="Times New Roman" w:hAnsi="Times New Roman" w:cs="Times New Roman"/>
          <w:lang w:eastAsia="fr-FR"/>
        </w:rPr>
        <w:t>travail en bureau/télétravail  possible(!)/ peut travailler seule ou en équipe/ peut travailler dans le privé ou la fonction publique/ travail du lundi au vendredi sur amplitude 8h/18h</w:t>
      </w:r>
    </w:p>
    <w:p w:rsidR="00CC5EC4" w:rsidRDefault="00CC5EC4" w:rsidP="00CC5EC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techniques rédactionnelles, connaissances en gestion/en compta, accueil téléphonique, connaissances logiciels </w:t>
      </w:r>
    </w:p>
    <w:p w:rsidR="00034AD2" w:rsidRPr="00034AD2" w:rsidRDefault="00034AD2" w:rsidP="00034A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+ </w:t>
      </w:r>
      <w:proofErr w:type="gramStart"/>
      <w:r w:rsidRP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ômés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, maitrise logiciels +++ / geek/ langues étrangères</w:t>
      </w:r>
    </w:p>
    <w:p w:rsidR="00CC5EC4" w:rsidRPr="002C0288" w:rsidRDefault="00CC5EC4" w:rsidP="0019032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2C028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Savoir être </w:t>
      </w:r>
      <w:r w:rsidRPr="002C0288">
        <w:rPr>
          <w:rFonts w:ascii="Times New Roman" w:eastAsia="Times New Roman" w:hAnsi="Times New Roman" w:cs="Times New Roman"/>
          <w:lang w:eastAsia="fr-FR"/>
        </w:rPr>
        <w:t xml:space="preserve">: </w:t>
      </w:r>
      <w:r w:rsidR="00034AD2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+ Sens de l’accueil/ </w:t>
      </w:r>
      <w:proofErr w:type="spellStart"/>
      <w:r w:rsidR="00034AD2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organisé.e</w:t>
      </w:r>
      <w:proofErr w:type="spellEnd"/>
      <w:r w:rsidR="00034AD2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/ méthodique/ sens </w:t>
      </w:r>
      <w:proofErr w:type="spellStart"/>
      <w:r w:rsidR="00034AD2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relatinnel</w:t>
      </w:r>
      <w:proofErr w:type="spellEnd"/>
      <w:r w:rsidR="00034AD2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 sens collectif</w:t>
      </w:r>
      <w:r w:rsidR="002C0288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 synthétique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Bien-être : esthétique, coiffure, </w:t>
      </w:r>
    </w:p>
    <w:p w:rsidR="00CC5EC4" w:rsidRPr="00CC5EC4" w:rsidRDefault="00CC5EC4" w:rsidP="00CC5EC4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/conditions d'exercice: </w:t>
      </w:r>
      <w:r w:rsidRPr="00CC5EC4">
        <w:rPr>
          <w:rFonts w:ascii="Times New Roman" w:eastAsia="Times New Roman" w:hAnsi="Times New Roman" w:cs="Times New Roman"/>
          <w:lang w:eastAsia="fr-FR"/>
        </w:rPr>
        <w:t>travail manuel/ travail physique/ travail seul ou en équipe/ peut être en statut indépendant/ peut travailler le week-end</w:t>
      </w:r>
    </w:p>
    <w:p w:rsidR="00CC5EC4" w:rsidRDefault="00CC5EC4" w:rsidP="00CC5EC4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compétences techniques selon le métier exercé/</w:t>
      </w:r>
    </w:p>
    <w:p w:rsidR="00034AD2" w:rsidRPr="00034AD2" w:rsidRDefault="00034AD2" w:rsidP="00034A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7030A0"/>
          <w:lang w:eastAsia="fr-FR"/>
        </w:rPr>
      </w:pPr>
      <w:r w:rsidRP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spellStart"/>
      <w:proofErr w:type="gramStart"/>
      <w:r w:rsidRP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diplomés</w:t>
      </w:r>
      <w:proofErr w:type="spellEnd"/>
      <w:proofErr w:type="gramEnd"/>
      <w:r w:rsidRPr="00034AD2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 </w:t>
      </w:r>
      <w:r w:rsidRPr="00034AD2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 chimie/</w:t>
      </w:r>
      <w:r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 technicité</w:t>
      </w:r>
    </w:p>
    <w:p w:rsidR="00034AD2" w:rsidRPr="002C0288" w:rsidRDefault="00CC5EC4" w:rsidP="00E171B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2C028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Savoir être </w:t>
      </w:r>
      <w:r w:rsidRPr="002C0288">
        <w:rPr>
          <w:rFonts w:ascii="Times New Roman" w:eastAsia="Times New Roman" w:hAnsi="Times New Roman" w:cs="Times New Roman"/>
          <w:lang w:eastAsia="fr-FR"/>
        </w:rPr>
        <w:t xml:space="preserve">: </w:t>
      </w:r>
      <w:r w:rsidR="00034AD2"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spellStart"/>
      <w:r w:rsidR="00034AD2"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organisé</w:t>
      </w:r>
      <w:r w:rsidR="00034AD2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.e</w:t>
      </w:r>
      <w:proofErr w:type="spellEnd"/>
      <w:r w:rsidR="00034AD2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 sens relationnel/créatif.ve/curieux.se</w:t>
      </w:r>
      <w:r w:rsidR="002C0288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 méticuleux.se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Secteur de la sécurité : Sécurité privée (agent de sécurité ...) sécurité publique (militaire, gendarmerie, police)</w:t>
      </w:r>
    </w:p>
    <w:p w:rsidR="00CC5EC4" w:rsidRPr="00CC5EC4" w:rsidRDefault="00CC5EC4" w:rsidP="00CC5EC4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/conditions d'exercice:</w:t>
      </w:r>
      <w:proofErr w:type="gram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 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travail</w:t>
      </w:r>
      <w:proofErr w:type="gramEnd"/>
      <w:r w:rsidRPr="00CC5EC4">
        <w:rPr>
          <w:rFonts w:ascii="Times New Roman" w:eastAsia="Times New Roman" w:hAnsi="Times New Roman" w:cs="Times New Roman"/>
          <w:lang w:eastAsia="fr-FR"/>
        </w:rPr>
        <w:t xml:space="preserve"> physique/ travail seul ou en équipe/ peut travailler sous statut fonction d'état ou publique/ travail 7j/7 et 24h/24 (!)</w:t>
      </w:r>
    </w:p>
    <w:p w:rsidR="00CC5EC4" w:rsidRDefault="00CC5EC4" w:rsidP="00CC5EC4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techniques d'accueil/ technique de surveillance et de veille sur site/ </w:t>
      </w:r>
    </w:p>
    <w:p w:rsidR="002C0288" w:rsidRPr="002C0288" w:rsidRDefault="002C0288" w:rsidP="002C028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</w:t>
      </w:r>
      <w:proofErr w:type="spellStart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diplomes</w:t>
      </w:r>
      <w:proofErr w:type="spellEnd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/langues étrangères/conduite barques/</w:t>
      </w:r>
    </w:p>
    <w:p w:rsidR="002C0288" w:rsidRPr="002C0288" w:rsidRDefault="00CC5EC4" w:rsidP="001B0540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2C028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Savoir être </w:t>
      </w:r>
      <w:r w:rsidRPr="002C0288">
        <w:rPr>
          <w:rFonts w:ascii="Times New Roman" w:eastAsia="Times New Roman" w:hAnsi="Times New Roman" w:cs="Times New Roman"/>
          <w:lang w:eastAsia="fr-FR"/>
        </w:rPr>
        <w:t>:</w:t>
      </w:r>
      <w:proofErr w:type="gramStart"/>
      <w:r w:rsidRPr="002C0288">
        <w:rPr>
          <w:rFonts w:ascii="Times New Roman" w:eastAsia="Times New Roman" w:hAnsi="Times New Roman" w:cs="Times New Roman"/>
          <w:lang w:eastAsia="fr-FR"/>
        </w:rPr>
        <w:t xml:space="preserve">  </w:t>
      </w:r>
      <w:r w:rsidR="002C0288"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+</w:t>
      </w:r>
      <w:proofErr w:type="gramEnd"/>
      <w:r w:rsidR="002C0288"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Attentif</w:t>
      </w:r>
      <w:r w:rsidR="002C0288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.ve/</w:t>
      </w:r>
      <w:proofErr w:type="spellStart"/>
      <w:r w:rsidR="002C0288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observateur.trice</w:t>
      </w:r>
      <w:proofErr w:type="spellEnd"/>
      <w:r w:rsidR="002C0288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 /rigoureux.se/synthétique/sens relationnel/ </w:t>
      </w:r>
      <w:proofErr w:type="spellStart"/>
      <w:r w:rsidR="002C0288"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négociateur.trice</w:t>
      </w:r>
      <w:proofErr w:type="spellEnd"/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Secteur de la recherche scientifique : biologie/physique/informatique...</w:t>
      </w:r>
    </w:p>
    <w:p w:rsidR="00CC5EC4" w:rsidRPr="00CC5EC4" w:rsidRDefault="00CC5EC4" w:rsidP="00CC5EC4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/conditions d'exercice:</w:t>
      </w:r>
      <w:proofErr w:type="gram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 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travail</w:t>
      </w:r>
      <w:proofErr w:type="gramEnd"/>
      <w:r w:rsidRPr="00CC5EC4">
        <w:rPr>
          <w:rFonts w:ascii="Times New Roman" w:eastAsia="Times New Roman" w:hAnsi="Times New Roman" w:cs="Times New Roman"/>
          <w:lang w:eastAsia="fr-FR"/>
        </w:rPr>
        <w:t xml:space="preserve"> en laboratoire ou sur le terrain: télétravail  possible(!)/ peut travailler seule ou en équipe/ peut travailler dans le privé ou la fonction publique/   peut travailler le week-end, jour et/ou nuit</w:t>
      </w:r>
    </w:p>
    <w:p w:rsidR="00CC5EC4" w:rsidRDefault="00CC5EC4" w:rsidP="00CC5EC4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recherche scientifique, analyse de situation et études de données, expérimentations et expériences/</w:t>
      </w:r>
      <w:r w:rsidR="002C0288">
        <w:rPr>
          <w:rFonts w:ascii="Times New Roman" w:eastAsia="Times New Roman" w:hAnsi="Times New Roman" w:cs="Times New Roman"/>
          <w:lang w:eastAsia="fr-FR"/>
        </w:rPr>
        <w:t>s</w:t>
      </w:r>
      <w:r w:rsidRPr="00CC5EC4">
        <w:rPr>
          <w:rFonts w:ascii="Times New Roman" w:eastAsia="Times New Roman" w:hAnsi="Times New Roman" w:cs="Times New Roman"/>
          <w:lang w:eastAsia="fr-FR"/>
        </w:rPr>
        <w:t>avoir utiliser les outils numériques (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logiciels+prog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>)</w:t>
      </w:r>
    </w:p>
    <w:p w:rsidR="002C0288" w:rsidRPr="002C0288" w:rsidRDefault="002C0288" w:rsidP="002C028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i/>
          <w:color w:val="7030A0"/>
          <w:lang w:eastAsia="fr-FR"/>
        </w:rPr>
      </w:pPr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+  </w:t>
      </w:r>
      <w:proofErr w:type="gramStart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langues</w:t>
      </w:r>
      <w:proofErr w:type="gramEnd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 xml:space="preserve"> </w:t>
      </w:r>
      <w:proofErr w:type="spellStart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étrangeres</w:t>
      </w:r>
      <w:proofErr w:type="spellEnd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</w:t>
      </w:r>
      <w:proofErr w:type="spellStart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diplomes</w:t>
      </w:r>
      <w:proofErr w:type="spellEnd"/>
      <w:r w:rsidRPr="002C0288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fr-FR"/>
        </w:rPr>
        <w:t>/chimie-biologie/ maitrise logiciel/ met en œuvre des expérimentations</w:t>
      </w:r>
    </w:p>
    <w:p w:rsidR="002C0288" w:rsidRPr="002C0288" w:rsidRDefault="002C0288" w:rsidP="00EA22A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7030A0"/>
          <w:lang w:eastAsia="fr-FR"/>
        </w:rPr>
      </w:pPr>
      <w:r w:rsidRPr="002C028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Savoir être </w:t>
      </w:r>
      <w:proofErr w:type="gramStart"/>
      <w:r w:rsidRPr="002C0288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:</w:t>
      </w:r>
      <w:r w:rsidRPr="002C0288">
        <w:rPr>
          <w:rFonts w:ascii="Times New Roman" w:eastAsia="Times New Roman" w:hAnsi="Times New Roman" w:cs="Times New Roman"/>
          <w:b/>
          <w:bCs/>
          <w:iCs/>
          <w:color w:val="7030A0"/>
          <w:lang w:eastAsia="fr-FR"/>
        </w:rPr>
        <w:t>+</w:t>
      </w:r>
      <w:proofErr w:type="gramEnd"/>
      <w:r w:rsidRPr="002C0288">
        <w:rPr>
          <w:rFonts w:ascii="Times New Roman" w:eastAsia="Times New Roman" w:hAnsi="Times New Roman" w:cs="Times New Roman"/>
          <w:b/>
          <w:bCs/>
          <w:iCs/>
          <w:color w:val="7030A0"/>
          <w:lang w:eastAsia="fr-FR"/>
        </w:rPr>
        <w:t xml:space="preserve"> rigoureux.se/ </w:t>
      </w:r>
      <w:proofErr w:type="spellStart"/>
      <w:r w:rsidRPr="002C0288">
        <w:rPr>
          <w:rFonts w:ascii="Times New Roman" w:eastAsia="Times New Roman" w:hAnsi="Times New Roman" w:cs="Times New Roman"/>
          <w:b/>
          <w:bCs/>
          <w:iCs/>
          <w:color w:val="7030A0"/>
          <w:lang w:eastAsia="fr-FR"/>
        </w:rPr>
        <w:t>organisé.e</w:t>
      </w:r>
      <w:proofErr w:type="spellEnd"/>
      <w:r w:rsidRPr="002C0288">
        <w:rPr>
          <w:rFonts w:ascii="Times New Roman" w:eastAsia="Times New Roman" w:hAnsi="Times New Roman" w:cs="Times New Roman"/>
          <w:b/>
          <w:bCs/>
          <w:iCs/>
          <w:color w:val="7030A0"/>
          <w:lang w:eastAsia="fr-FR"/>
        </w:rPr>
        <w:t>/inventif.ve/sens du collectif/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Secteur de la restauration : </w:t>
      </w:r>
      <w:proofErr w:type="spellStart"/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cuisinier.ère&amp;Cie</w:t>
      </w:r>
      <w:proofErr w:type="spellEnd"/>
    </w:p>
    <w:p w:rsidR="00CC5EC4" w:rsidRPr="00CC5EC4" w:rsidRDefault="00CC5EC4" w:rsidP="00CC5EC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/conditions d'exercice:</w:t>
      </w:r>
      <w:proofErr w:type="gram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 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travail</w:t>
      </w:r>
      <w:proofErr w:type="gramEnd"/>
      <w:r w:rsidRPr="00CC5EC4">
        <w:rPr>
          <w:rFonts w:ascii="Times New Roman" w:eastAsia="Times New Roman" w:hAnsi="Times New Roman" w:cs="Times New Roman"/>
          <w:lang w:eastAsia="fr-FR"/>
        </w:rPr>
        <w:t xml:space="preserve"> en intérieur/ travail physique et manuel/ peut travailler seule ou en équipe/  peut travailler le week-end, et le soir/ peut-être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indépendant.e</w:t>
      </w:r>
      <w:proofErr w:type="spellEnd"/>
    </w:p>
    <w:p w:rsidR="00CC5EC4" w:rsidRPr="00CC5EC4" w:rsidRDefault="00CC5EC4" w:rsidP="00CC5EC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techniques et connaissances des produits/ techniques et connaissances des modes de transformation et de manipulation des produits alimentaires</w:t>
      </w:r>
    </w:p>
    <w:p w:rsidR="00CC5EC4" w:rsidRPr="00CC5EC4" w:rsidRDefault="00CC5EC4" w:rsidP="00CC5EC4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Savoir être :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Curieux.se/ créatif.ve/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persévérant.e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>/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passionné.e</w:t>
      </w:r>
      <w:proofErr w:type="spellEnd"/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Secteur de l'industrie </w:t>
      </w:r>
      <w:proofErr w:type="gramStart"/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>( fabrication</w:t>
      </w:r>
      <w:proofErr w:type="gramEnd"/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des produits)</w:t>
      </w:r>
    </w:p>
    <w:p w:rsidR="00CC5EC4" w:rsidRPr="00CC5EC4" w:rsidRDefault="00CC5EC4" w:rsidP="00CC5EC4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</w:t>
      </w:r>
      <w:r w:rsidRPr="00CC5EC4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/conditions d'exercice:</w:t>
      </w:r>
      <w:proofErr w:type="gram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 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travail</w:t>
      </w:r>
      <w:proofErr w:type="gramEnd"/>
      <w:r w:rsidRPr="00CC5EC4">
        <w:rPr>
          <w:rFonts w:ascii="Times New Roman" w:eastAsia="Times New Roman" w:hAnsi="Times New Roman" w:cs="Times New Roman"/>
          <w:lang w:eastAsia="fr-FR"/>
        </w:rPr>
        <w:t xml:space="preserve"> en intérieur/ travail physique et manuel/ peut travailler seule ou en équipe/  peut travailler le week-end, et le soir/ gestes répétitifs</w:t>
      </w:r>
    </w:p>
    <w:p w:rsidR="00CC5EC4" w:rsidRPr="00CC5EC4" w:rsidRDefault="00CC5EC4" w:rsidP="00CC5EC4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techniques selon le produit fabriqué/ utilisation des outils numériques et programmation</w:t>
      </w:r>
      <w:r w:rsidR="002C0288">
        <w:rPr>
          <w:rFonts w:ascii="Times New Roman" w:eastAsia="Times New Roman" w:hAnsi="Times New Roman" w:cs="Times New Roman"/>
          <w:lang w:eastAsia="fr-FR"/>
        </w:rPr>
        <w:t xml:space="preserve"> + maitrise logiciel</w:t>
      </w:r>
    </w:p>
    <w:p w:rsidR="00CC5EC4" w:rsidRPr="00CC5EC4" w:rsidRDefault="00CC5EC4" w:rsidP="00CC5EC4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lastRenderedPageBreak/>
        <w:t>Savoir être :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 xml:space="preserve">rigoureux.se/ </w:t>
      </w:r>
      <w:proofErr w:type="spellStart"/>
      <w:r w:rsidRP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persévérant.e</w:t>
      </w:r>
      <w:proofErr w:type="spellEnd"/>
      <w:r w:rsid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</w:t>
      </w:r>
      <w:proofErr w:type="spellStart"/>
      <w:r w:rsid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organisé.e</w:t>
      </w:r>
      <w:proofErr w:type="spellEnd"/>
      <w:r w:rsidR="002C0288">
        <w:rPr>
          <w:rFonts w:ascii="Times New Roman" w:eastAsia="Times New Roman" w:hAnsi="Times New Roman" w:cs="Times New Roman"/>
          <w:b/>
          <w:i/>
          <w:color w:val="7030A0"/>
          <w:lang w:eastAsia="fr-FR"/>
        </w:rPr>
        <w:t>/méthodique/sens du collectif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lang w:eastAsia="fr-FR"/>
        </w:rPr>
        <w:t>  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Secteur du tourisme</w:t>
      </w:r>
      <w:r w:rsidRPr="00CC5EC4">
        <w:rPr>
          <w:rFonts w:ascii="Times New Roman" w:eastAsia="Times New Roman" w:hAnsi="Times New Roman" w:cs="Times New Roman"/>
          <w:b/>
          <w:bCs/>
          <w:i/>
          <w:iCs/>
          <w:u w:val="single"/>
          <w:lang w:eastAsia="fr-FR"/>
        </w:rPr>
        <w:t xml:space="preserve"> :</w:t>
      </w:r>
    </w:p>
    <w:p w:rsidR="00CC5EC4" w:rsidRPr="00CC5EC4" w:rsidRDefault="00CC5EC4" w:rsidP="00CC5EC4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Contexte de travail /conditions d'exercice 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 travail en extérieur/  peut travailler seule ou en équipe/  peut travailler le week-end, et le soir/ peut être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indépendant.e</w:t>
      </w:r>
      <w:proofErr w:type="spellEnd"/>
    </w:p>
    <w:p w:rsidR="00CC5EC4" w:rsidRPr="00CC5EC4" w:rsidRDefault="00CC5EC4" w:rsidP="00CC5EC4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>Savoir faire</w:t>
      </w:r>
      <w:proofErr w:type="spellEnd"/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 </w:t>
      </w:r>
      <w:r w:rsidRPr="00CC5EC4">
        <w:rPr>
          <w:rFonts w:ascii="Times New Roman" w:eastAsia="Times New Roman" w:hAnsi="Times New Roman" w:cs="Times New Roman"/>
          <w:lang w:eastAsia="fr-FR"/>
        </w:rPr>
        <w:t>: parle anglais + autres langues/ bonnes connaissances de l'histoire/géographie/histoire de l'art/ organisation et gestion de séjours pour collectif</w:t>
      </w:r>
      <w:r w:rsidR="002C0288">
        <w:rPr>
          <w:rFonts w:ascii="Times New Roman" w:eastAsia="Times New Roman" w:hAnsi="Times New Roman" w:cs="Times New Roman"/>
          <w:lang w:eastAsia="fr-FR"/>
        </w:rPr>
        <w:t xml:space="preserve"> +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i/>
          <w:iCs/>
          <w:lang w:eastAsia="fr-FR"/>
        </w:rPr>
        <w:t xml:space="preserve">     Savoir être : </w:t>
      </w:r>
      <w:r w:rsidRPr="00CC5EC4">
        <w:rPr>
          <w:rFonts w:ascii="Times New Roman" w:eastAsia="Times New Roman" w:hAnsi="Times New Roman" w:cs="Times New Roman"/>
          <w:lang w:eastAsia="fr-FR"/>
        </w:rPr>
        <w:t xml:space="preserve">bonnes capacités relationnelles, curieux.se, </w:t>
      </w:r>
      <w:proofErr w:type="spellStart"/>
      <w:r w:rsidRPr="00CC5EC4">
        <w:rPr>
          <w:rFonts w:ascii="Times New Roman" w:eastAsia="Times New Roman" w:hAnsi="Times New Roman" w:cs="Times New Roman"/>
          <w:lang w:eastAsia="fr-FR"/>
        </w:rPr>
        <w:t>passionné.e</w:t>
      </w:r>
      <w:proofErr w:type="spellEnd"/>
      <w:r w:rsidRPr="00CC5EC4">
        <w:rPr>
          <w:rFonts w:ascii="Times New Roman" w:eastAsia="Times New Roman" w:hAnsi="Times New Roman" w:cs="Times New Roman"/>
          <w:lang w:eastAsia="fr-FR"/>
        </w:rPr>
        <w:t>, créatif.ve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  <w:r w:rsidRPr="00CC5E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Secteur de l'informatique :</w:t>
      </w:r>
    </w:p>
    <w:p w:rsidR="00CC5EC4" w:rsidRPr="00CC5EC4" w:rsidRDefault="00CC5EC4" w:rsidP="00CC5EC4">
      <w:pPr>
        <w:rPr>
          <w:rFonts w:ascii="Times New Roman" w:eastAsia="Times New Roman" w:hAnsi="Times New Roman" w:cs="Times New Roman"/>
          <w:lang w:eastAsia="fr-FR"/>
        </w:rPr>
      </w:pPr>
    </w:p>
    <w:p w:rsidR="003B3C20" w:rsidRDefault="003B3C20"/>
    <w:sectPr w:rsidR="003B3C20" w:rsidSect="002642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DD0"/>
    <w:multiLevelType w:val="multilevel"/>
    <w:tmpl w:val="71F4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62065"/>
    <w:multiLevelType w:val="multilevel"/>
    <w:tmpl w:val="FE8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C13CD"/>
    <w:multiLevelType w:val="multilevel"/>
    <w:tmpl w:val="CB6A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10911"/>
    <w:multiLevelType w:val="multilevel"/>
    <w:tmpl w:val="1B10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823DB"/>
    <w:multiLevelType w:val="multilevel"/>
    <w:tmpl w:val="7836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47650"/>
    <w:multiLevelType w:val="multilevel"/>
    <w:tmpl w:val="3F1A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12338"/>
    <w:multiLevelType w:val="multilevel"/>
    <w:tmpl w:val="B46A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F7A78"/>
    <w:multiLevelType w:val="multilevel"/>
    <w:tmpl w:val="2F3E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A5E75"/>
    <w:multiLevelType w:val="multilevel"/>
    <w:tmpl w:val="F9E8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57705"/>
    <w:multiLevelType w:val="multilevel"/>
    <w:tmpl w:val="811E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467CD"/>
    <w:multiLevelType w:val="multilevel"/>
    <w:tmpl w:val="E920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C4B95"/>
    <w:multiLevelType w:val="multilevel"/>
    <w:tmpl w:val="AF7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B2CAB"/>
    <w:multiLevelType w:val="multilevel"/>
    <w:tmpl w:val="C82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E2E4A"/>
    <w:multiLevelType w:val="multilevel"/>
    <w:tmpl w:val="0A56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433550"/>
    <w:multiLevelType w:val="multilevel"/>
    <w:tmpl w:val="FCA6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34B4D"/>
    <w:multiLevelType w:val="multilevel"/>
    <w:tmpl w:val="1932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DF2694"/>
    <w:multiLevelType w:val="multilevel"/>
    <w:tmpl w:val="6D1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022FA"/>
    <w:multiLevelType w:val="multilevel"/>
    <w:tmpl w:val="26E0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A237EF"/>
    <w:multiLevelType w:val="multilevel"/>
    <w:tmpl w:val="3AB6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936A8"/>
    <w:multiLevelType w:val="multilevel"/>
    <w:tmpl w:val="F006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534A7"/>
    <w:multiLevelType w:val="multilevel"/>
    <w:tmpl w:val="4F3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95A2D"/>
    <w:multiLevelType w:val="multilevel"/>
    <w:tmpl w:val="95E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1C3AB6"/>
    <w:multiLevelType w:val="multilevel"/>
    <w:tmpl w:val="3EB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2E4672"/>
    <w:multiLevelType w:val="multilevel"/>
    <w:tmpl w:val="88BE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8B30CB"/>
    <w:multiLevelType w:val="multilevel"/>
    <w:tmpl w:val="0FDA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070DE1"/>
    <w:multiLevelType w:val="multilevel"/>
    <w:tmpl w:val="5618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3D7158"/>
    <w:multiLevelType w:val="multilevel"/>
    <w:tmpl w:val="2A3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1D1093"/>
    <w:multiLevelType w:val="multilevel"/>
    <w:tmpl w:val="144C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97681"/>
    <w:multiLevelType w:val="multilevel"/>
    <w:tmpl w:val="E78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060D3"/>
    <w:multiLevelType w:val="multilevel"/>
    <w:tmpl w:val="817A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62206"/>
    <w:multiLevelType w:val="multilevel"/>
    <w:tmpl w:val="FF7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357D95"/>
    <w:multiLevelType w:val="multilevel"/>
    <w:tmpl w:val="FF6A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A4B8A"/>
    <w:multiLevelType w:val="multilevel"/>
    <w:tmpl w:val="59C4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440007"/>
    <w:multiLevelType w:val="multilevel"/>
    <w:tmpl w:val="8D86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B52FC2"/>
    <w:multiLevelType w:val="multilevel"/>
    <w:tmpl w:val="CCE4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BA6F3E"/>
    <w:multiLevelType w:val="multilevel"/>
    <w:tmpl w:val="D61E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C0CC0"/>
    <w:multiLevelType w:val="multilevel"/>
    <w:tmpl w:val="92E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C1298"/>
    <w:multiLevelType w:val="multilevel"/>
    <w:tmpl w:val="EF3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B57B28"/>
    <w:multiLevelType w:val="multilevel"/>
    <w:tmpl w:val="26E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435AE"/>
    <w:multiLevelType w:val="multilevel"/>
    <w:tmpl w:val="1D06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4642C"/>
    <w:multiLevelType w:val="multilevel"/>
    <w:tmpl w:val="81E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FC6E70"/>
    <w:multiLevelType w:val="multilevel"/>
    <w:tmpl w:val="350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C451CB"/>
    <w:multiLevelType w:val="multilevel"/>
    <w:tmpl w:val="4BD8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35"/>
  </w:num>
  <w:num w:numId="4">
    <w:abstractNumId w:val="15"/>
  </w:num>
  <w:num w:numId="5">
    <w:abstractNumId w:val="18"/>
  </w:num>
  <w:num w:numId="6">
    <w:abstractNumId w:val="32"/>
  </w:num>
  <w:num w:numId="7">
    <w:abstractNumId w:val="40"/>
  </w:num>
  <w:num w:numId="8">
    <w:abstractNumId w:val="24"/>
  </w:num>
  <w:num w:numId="9">
    <w:abstractNumId w:val="7"/>
  </w:num>
  <w:num w:numId="10">
    <w:abstractNumId w:val="41"/>
  </w:num>
  <w:num w:numId="11">
    <w:abstractNumId w:val="13"/>
  </w:num>
  <w:num w:numId="12">
    <w:abstractNumId w:val="9"/>
  </w:num>
  <w:num w:numId="13">
    <w:abstractNumId w:val="21"/>
  </w:num>
  <w:num w:numId="14">
    <w:abstractNumId w:val="8"/>
  </w:num>
  <w:num w:numId="15">
    <w:abstractNumId w:val="28"/>
  </w:num>
  <w:num w:numId="16">
    <w:abstractNumId w:val="23"/>
  </w:num>
  <w:num w:numId="17">
    <w:abstractNumId w:val="36"/>
  </w:num>
  <w:num w:numId="18">
    <w:abstractNumId w:val="0"/>
  </w:num>
  <w:num w:numId="19">
    <w:abstractNumId w:val="17"/>
  </w:num>
  <w:num w:numId="20">
    <w:abstractNumId w:val="26"/>
  </w:num>
  <w:num w:numId="21">
    <w:abstractNumId w:val="30"/>
  </w:num>
  <w:num w:numId="22">
    <w:abstractNumId w:val="38"/>
  </w:num>
  <w:num w:numId="23">
    <w:abstractNumId w:val="29"/>
  </w:num>
  <w:num w:numId="24">
    <w:abstractNumId w:val="20"/>
  </w:num>
  <w:num w:numId="25">
    <w:abstractNumId w:val="34"/>
  </w:num>
  <w:num w:numId="26">
    <w:abstractNumId w:val="12"/>
  </w:num>
  <w:num w:numId="27">
    <w:abstractNumId w:val="22"/>
  </w:num>
  <w:num w:numId="28">
    <w:abstractNumId w:val="5"/>
  </w:num>
  <w:num w:numId="29">
    <w:abstractNumId w:val="6"/>
  </w:num>
  <w:num w:numId="30">
    <w:abstractNumId w:val="42"/>
  </w:num>
  <w:num w:numId="31">
    <w:abstractNumId w:val="3"/>
  </w:num>
  <w:num w:numId="32">
    <w:abstractNumId w:val="33"/>
  </w:num>
  <w:num w:numId="33">
    <w:abstractNumId w:val="19"/>
  </w:num>
  <w:num w:numId="34">
    <w:abstractNumId w:val="16"/>
  </w:num>
  <w:num w:numId="35">
    <w:abstractNumId w:val="10"/>
  </w:num>
  <w:num w:numId="36">
    <w:abstractNumId w:val="2"/>
  </w:num>
  <w:num w:numId="37">
    <w:abstractNumId w:val="37"/>
  </w:num>
  <w:num w:numId="38">
    <w:abstractNumId w:val="27"/>
  </w:num>
  <w:num w:numId="39">
    <w:abstractNumId w:val="14"/>
  </w:num>
  <w:num w:numId="40">
    <w:abstractNumId w:val="31"/>
  </w:num>
  <w:num w:numId="41">
    <w:abstractNumId w:val="25"/>
  </w:num>
  <w:num w:numId="42">
    <w:abstractNumId w:val="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C4"/>
    <w:rsid w:val="00034AD2"/>
    <w:rsid w:val="00264243"/>
    <w:rsid w:val="002C0288"/>
    <w:rsid w:val="00314D36"/>
    <w:rsid w:val="003B3C20"/>
    <w:rsid w:val="008130CA"/>
    <w:rsid w:val="00C83294"/>
    <w:rsid w:val="00C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1B2B8-01CB-9348-817F-F2645AA8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mz77zg6b5z77zqz82ziz81zajz73zoz85z">
    <w:name w:val="author-a-mz77zg6b5z77zqz82ziz81zajz73zoz85z"/>
    <w:basedOn w:val="Policepardfaut"/>
    <w:rsid w:val="00CC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1245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SABIRON-CALVEZ Béatrice</cp:lastModifiedBy>
  <cp:revision>2</cp:revision>
  <dcterms:created xsi:type="dcterms:W3CDTF">2019-09-24T15:22:00Z</dcterms:created>
  <dcterms:modified xsi:type="dcterms:W3CDTF">2019-09-24T15:22:00Z</dcterms:modified>
</cp:coreProperties>
</file>